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7A02D8F7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</w:t>
            </w:r>
            <w:r w:rsidR="00F76555">
              <w:rPr>
                <w:i/>
                <w:iCs/>
              </w:rPr>
              <w:t xml:space="preserve">     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4611589" w14:textId="52D85C4D" w:rsidR="00D42195" w:rsidRDefault="007E7DD1" w:rsidP="00D42195">
            <w:pPr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Okra    variety unknown      </w:t>
            </w:r>
            <w:r w:rsidRPr="007E7DD1">
              <w:rPr>
                <w:i/>
                <w:iCs/>
              </w:rPr>
              <w:t>Abelmoschus esculentus</w:t>
            </w:r>
          </w:p>
          <w:p w14:paraId="7C471E96" w14:textId="77777777" w:rsidR="007E7DD1" w:rsidRDefault="007E7DD1" w:rsidP="00D42195">
            <w:pPr>
              <w:ind w:left="144" w:right="144"/>
              <w:rPr>
                <w:i/>
                <w:iCs/>
              </w:rPr>
            </w:pPr>
          </w:p>
          <w:p w14:paraId="31A2044E" w14:textId="16B09057" w:rsidR="007E7DD1" w:rsidRPr="007E7DD1" w:rsidRDefault="007E7DD1" w:rsidP="00D42195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E7DD1">
              <w:rPr>
                <w:rFonts w:ascii="Lora" w:hAnsi="Lora"/>
                <w:color w:val="181616"/>
                <w:sz w:val="20"/>
                <w:szCs w:val="20"/>
                <w:shd w:val="clear" w:color="auto" w:fill="FFFFFF"/>
              </w:rPr>
              <w:t>Okra needs full sun and hot weather with evening temperatures that are in the 60s (Fahrenheit) or warmer. Soil needs to be fertile and well-drained neutral pH of 6.5 to 7.0</w:t>
            </w:r>
          </w:p>
          <w:p w14:paraId="1387CF37" w14:textId="77777777" w:rsidR="007E7DD1" w:rsidRPr="007E7DD1" w:rsidRDefault="007E7DD1" w:rsidP="00D42195">
            <w:pPr>
              <w:ind w:left="144" w:right="144"/>
              <w:rPr>
                <w:i/>
                <w:iCs/>
              </w:rPr>
            </w:pPr>
          </w:p>
          <w:p w14:paraId="6695BD64" w14:textId="77777777" w:rsidR="000666A7" w:rsidRDefault="000666A7" w:rsidP="000666A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0E8C9D2F" w14:textId="77777777" w:rsidR="007E7DD1" w:rsidRDefault="007E7DD1" w:rsidP="007E7DD1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376C108" w14:textId="77777777" w:rsidR="007E7DD1" w:rsidRDefault="007E7DD1" w:rsidP="007E7DD1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3DD82925" w14:textId="77777777" w:rsidR="007E7DD1" w:rsidRDefault="007E7DD1" w:rsidP="007E7DD1">
            <w:pPr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Okra    variety unknown      </w:t>
            </w:r>
            <w:r w:rsidRPr="007E7DD1">
              <w:rPr>
                <w:i/>
                <w:iCs/>
              </w:rPr>
              <w:t>Abelmoschus esculentus</w:t>
            </w:r>
          </w:p>
          <w:p w14:paraId="28AF5718" w14:textId="77777777" w:rsidR="007E7DD1" w:rsidRDefault="007E7DD1" w:rsidP="007E7DD1">
            <w:pPr>
              <w:ind w:left="144" w:right="144"/>
              <w:rPr>
                <w:i/>
                <w:iCs/>
              </w:rPr>
            </w:pPr>
          </w:p>
          <w:p w14:paraId="69AD07B6" w14:textId="77777777" w:rsidR="007E7DD1" w:rsidRPr="007E7DD1" w:rsidRDefault="007E7DD1" w:rsidP="007E7DD1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E7DD1">
              <w:rPr>
                <w:rFonts w:ascii="Lora" w:hAnsi="Lora"/>
                <w:color w:val="181616"/>
                <w:sz w:val="20"/>
                <w:szCs w:val="20"/>
                <w:shd w:val="clear" w:color="auto" w:fill="FFFFFF"/>
              </w:rPr>
              <w:t>Okra needs full sun and hot weather with evening temperatures that are in the 60s (Fahrenheit) or warmer. Soil needs to be fertile and well-drained neutral pH of 6.5 to 7.0</w:t>
            </w:r>
          </w:p>
          <w:p w14:paraId="2E0DC2B6" w14:textId="77777777" w:rsidR="007E7DD1" w:rsidRPr="007E7DD1" w:rsidRDefault="007E7DD1" w:rsidP="007E7DD1">
            <w:pPr>
              <w:ind w:left="144" w:right="144"/>
              <w:rPr>
                <w:i/>
                <w:iCs/>
              </w:rPr>
            </w:pPr>
          </w:p>
          <w:p w14:paraId="60F381AE" w14:textId="77777777" w:rsidR="007E7DD1" w:rsidRDefault="007E7DD1" w:rsidP="007E7DD1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C8CA7E" w14:textId="78C2C793" w:rsidR="00CC05F4" w:rsidRDefault="00CC05F4" w:rsidP="000666A7">
            <w:pPr>
              <w:ind w:left="144" w:right="144"/>
            </w:pPr>
          </w:p>
        </w:tc>
      </w:tr>
      <w:tr w:rsidR="00A6163B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CA2E43D" w14:textId="77777777" w:rsidR="00A6163B" w:rsidRDefault="00A6163B" w:rsidP="00A6163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01AFB70" w14:textId="77777777" w:rsidR="00A6163B" w:rsidRDefault="00A6163B" w:rsidP="00A616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62CB427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Okra    variety unknown      </w:t>
            </w:r>
            <w:r w:rsidRPr="007E7DD1">
              <w:rPr>
                <w:i/>
                <w:iCs/>
              </w:rPr>
              <w:t>Abelmoschus esculentus</w:t>
            </w:r>
          </w:p>
          <w:p w14:paraId="2C082C69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</w:p>
          <w:p w14:paraId="509C95E1" w14:textId="77777777" w:rsidR="00A6163B" w:rsidRPr="007E7DD1" w:rsidRDefault="00A6163B" w:rsidP="00A6163B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E7DD1">
              <w:rPr>
                <w:rFonts w:ascii="Lora" w:hAnsi="Lora"/>
                <w:color w:val="181616"/>
                <w:sz w:val="20"/>
                <w:szCs w:val="20"/>
                <w:shd w:val="clear" w:color="auto" w:fill="FFFFFF"/>
              </w:rPr>
              <w:t>Okra needs full sun and hot weather with evening temperatures that are in the 60s (Fahrenheit) or warmer. Soil needs to be fertile and well-drained neutral pH of 6.5 to 7.0</w:t>
            </w:r>
          </w:p>
          <w:p w14:paraId="222EBB7F" w14:textId="77777777" w:rsidR="00A6163B" w:rsidRPr="007E7DD1" w:rsidRDefault="00A6163B" w:rsidP="00A6163B">
            <w:pPr>
              <w:ind w:left="144" w:right="144"/>
              <w:rPr>
                <w:i/>
                <w:iCs/>
              </w:rPr>
            </w:pPr>
          </w:p>
          <w:p w14:paraId="75DBBA0B" w14:textId="77777777" w:rsidR="00A6163B" w:rsidRDefault="00A6163B" w:rsidP="00A6163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50CA5BC" w14:textId="0FAD0B9B" w:rsidR="00A6163B" w:rsidRPr="005F5860" w:rsidRDefault="00A6163B" w:rsidP="00A6163B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A6163B" w:rsidRDefault="00A6163B" w:rsidP="00A6163B">
            <w:pPr>
              <w:ind w:left="144" w:right="144"/>
            </w:pPr>
          </w:p>
        </w:tc>
        <w:tc>
          <w:tcPr>
            <w:tcW w:w="5760" w:type="dxa"/>
          </w:tcPr>
          <w:p w14:paraId="097D4012" w14:textId="77777777" w:rsidR="00A6163B" w:rsidRDefault="00A6163B" w:rsidP="00A6163B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250FA09F" w14:textId="77777777" w:rsidR="00A6163B" w:rsidRDefault="00A6163B" w:rsidP="00A616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391C26F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Okra    variety unknown      </w:t>
            </w:r>
            <w:r w:rsidRPr="007E7DD1">
              <w:rPr>
                <w:i/>
                <w:iCs/>
              </w:rPr>
              <w:t>Abelmoschus esculentus</w:t>
            </w:r>
          </w:p>
          <w:p w14:paraId="69DD11E2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</w:p>
          <w:p w14:paraId="61040B14" w14:textId="77777777" w:rsidR="00A6163B" w:rsidRPr="007E7DD1" w:rsidRDefault="00A6163B" w:rsidP="00A6163B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E7DD1">
              <w:rPr>
                <w:rFonts w:ascii="Lora" w:hAnsi="Lora"/>
                <w:color w:val="181616"/>
                <w:sz w:val="20"/>
                <w:szCs w:val="20"/>
                <w:shd w:val="clear" w:color="auto" w:fill="FFFFFF"/>
              </w:rPr>
              <w:t>Okra needs full sun and hot weather with evening temperatures that are in the 60s (Fahrenheit) or warmer. Soil needs to be fertile and well-drained neutral pH of 6.5 to 7.0</w:t>
            </w:r>
          </w:p>
          <w:p w14:paraId="7329E165" w14:textId="77777777" w:rsidR="00A6163B" w:rsidRPr="007E7DD1" w:rsidRDefault="00A6163B" w:rsidP="00A6163B">
            <w:pPr>
              <w:ind w:left="144" w:right="144"/>
              <w:rPr>
                <w:i/>
                <w:iCs/>
              </w:rPr>
            </w:pPr>
          </w:p>
          <w:p w14:paraId="28B8C572" w14:textId="77777777" w:rsidR="00A6163B" w:rsidRDefault="00A6163B" w:rsidP="00A6163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48616B9" w14:textId="71369638" w:rsidR="00A6163B" w:rsidRDefault="00A6163B" w:rsidP="00A6163B">
            <w:pPr>
              <w:ind w:right="144"/>
            </w:pPr>
          </w:p>
        </w:tc>
      </w:tr>
      <w:tr w:rsidR="00A6163B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7575D930" w14:textId="77777777" w:rsidR="00A6163B" w:rsidRDefault="00A6163B" w:rsidP="00A6163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4519ED17" w14:textId="77777777" w:rsidR="00A6163B" w:rsidRDefault="00A6163B" w:rsidP="00A616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EA95F81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Okra    variety unknown      </w:t>
            </w:r>
            <w:r w:rsidRPr="007E7DD1">
              <w:rPr>
                <w:i/>
                <w:iCs/>
              </w:rPr>
              <w:t>Abelmoschus esculentus</w:t>
            </w:r>
          </w:p>
          <w:p w14:paraId="12C18AAB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</w:p>
          <w:p w14:paraId="25F17B71" w14:textId="77777777" w:rsidR="00A6163B" w:rsidRPr="007E7DD1" w:rsidRDefault="00A6163B" w:rsidP="00A6163B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E7DD1">
              <w:rPr>
                <w:rFonts w:ascii="Lora" w:hAnsi="Lora"/>
                <w:color w:val="181616"/>
                <w:sz w:val="20"/>
                <w:szCs w:val="20"/>
                <w:shd w:val="clear" w:color="auto" w:fill="FFFFFF"/>
              </w:rPr>
              <w:t>Okra needs full sun and hot weather with evening temperatures that are in the 60s (Fahrenheit) or warmer. Soil needs to be fertile and well-drained neutral pH of 6.5 to 7.0</w:t>
            </w:r>
          </w:p>
          <w:p w14:paraId="3C19762B" w14:textId="77777777" w:rsidR="00A6163B" w:rsidRPr="007E7DD1" w:rsidRDefault="00A6163B" w:rsidP="00A6163B">
            <w:pPr>
              <w:ind w:left="144" w:right="144"/>
              <w:rPr>
                <w:i/>
                <w:iCs/>
              </w:rPr>
            </w:pPr>
          </w:p>
          <w:p w14:paraId="37D71A7A" w14:textId="77777777" w:rsidR="00A6163B" w:rsidRDefault="00A6163B" w:rsidP="00A6163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1DD73399" w14:textId="6904BA8E" w:rsidR="00A6163B" w:rsidRPr="005F5860" w:rsidRDefault="00A6163B" w:rsidP="00A6163B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A6163B" w:rsidRDefault="00A6163B" w:rsidP="00A6163B">
            <w:pPr>
              <w:ind w:left="144" w:right="144"/>
            </w:pPr>
          </w:p>
        </w:tc>
        <w:tc>
          <w:tcPr>
            <w:tcW w:w="5760" w:type="dxa"/>
          </w:tcPr>
          <w:p w14:paraId="521F7F67" w14:textId="77777777" w:rsidR="00A6163B" w:rsidRDefault="00A6163B" w:rsidP="00A6163B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D677E64" w14:textId="77777777" w:rsidR="00A6163B" w:rsidRDefault="00A6163B" w:rsidP="00A616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668925A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Okra    variety unknown      </w:t>
            </w:r>
            <w:r w:rsidRPr="007E7DD1">
              <w:rPr>
                <w:i/>
                <w:iCs/>
              </w:rPr>
              <w:t>Abelmoschus esculentus</w:t>
            </w:r>
          </w:p>
          <w:p w14:paraId="14C3603D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</w:p>
          <w:p w14:paraId="264FB9F6" w14:textId="77777777" w:rsidR="00A6163B" w:rsidRPr="007E7DD1" w:rsidRDefault="00A6163B" w:rsidP="00A6163B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E7DD1">
              <w:rPr>
                <w:rFonts w:ascii="Lora" w:hAnsi="Lora"/>
                <w:color w:val="181616"/>
                <w:sz w:val="20"/>
                <w:szCs w:val="20"/>
                <w:shd w:val="clear" w:color="auto" w:fill="FFFFFF"/>
              </w:rPr>
              <w:t>Okra needs full sun and hot weather with evening temperatures that are in the 60s (Fahrenheit) or warmer. Soil needs to be fertile and well-drained neutral pH of 6.5 to 7.0</w:t>
            </w:r>
          </w:p>
          <w:p w14:paraId="5B9DD5E0" w14:textId="77777777" w:rsidR="00A6163B" w:rsidRPr="007E7DD1" w:rsidRDefault="00A6163B" w:rsidP="00A6163B">
            <w:pPr>
              <w:ind w:left="144" w:right="144"/>
              <w:rPr>
                <w:i/>
                <w:iCs/>
              </w:rPr>
            </w:pPr>
          </w:p>
          <w:p w14:paraId="5122E577" w14:textId="77777777" w:rsidR="00A6163B" w:rsidRDefault="00A6163B" w:rsidP="00A6163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4B089DE" w14:textId="562DDD9A" w:rsidR="00A6163B" w:rsidRDefault="00A6163B" w:rsidP="00A6163B">
            <w:pPr>
              <w:ind w:left="144" w:right="144"/>
            </w:pPr>
          </w:p>
        </w:tc>
      </w:tr>
      <w:tr w:rsidR="00A6163B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2A918FE" w14:textId="77777777" w:rsidR="00A6163B" w:rsidRDefault="00A6163B" w:rsidP="00A6163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C30B19F" w14:textId="77777777" w:rsidR="00A6163B" w:rsidRDefault="00A6163B" w:rsidP="00A616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31B0970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Okra    variety unknown      </w:t>
            </w:r>
            <w:r w:rsidRPr="007E7DD1">
              <w:rPr>
                <w:i/>
                <w:iCs/>
              </w:rPr>
              <w:t>Abelmoschus esculentus</w:t>
            </w:r>
          </w:p>
          <w:p w14:paraId="5F45DE15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</w:p>
          <w:p w14:paraId="1665C803" w14:textId="77777777" w:rsidR="00A6163B" w:rsidRPr="007E7DD1" w:rsidRDefault="00A6163B" w:rsidP="00A6163B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E7DD1">
              <w:rPr>
                <w:rFonts w:ascii="Lora" w:hAnsi="Lora"/>
                <w:color w:val="181616"/>
                <w:sz w:val="20"/>
                <w:szCs w:val="20"/>
                <w:shd w:val="clear" w:color="auto" w:fill="FFFFFF"/>
              </w:rPr>
              <w:t>Okra needs full sun and hot weather with evening temperatures that are in the 60s (Fahrenheit) or warmer. Soil needs to be fertile and well-drained neutral pH of 6.5 to 7.0</w:t>
            </w:r>
          </w:p>
          <w:p w14:paraId="59B6E2A5" w14:textId="77777777" w:rsidR="00A6163B" w:rsidRPr="007E7DD1" w:rsidRDefault="00A6163B" w:rsidP="00A6163B">
            <w:pPr>
              <w:ind w:left="144" w:right="144"/>
              <w:rPr>
                <w:i/>
                <w:iCs/>
              </w:rPr>
            </w:pPr>
          </w:p>
          <w:p w14:paraId="5821BFB0" w14:textId="77777777" w:rsidR="00A6163B" w:rsidRDefault="00A6163B" w:rsidP="00A6163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5BFB788" w14:textId="59198250" w:rsidR="00A6163B" w:rsidRPr="005F5860" w:rsidRDefault="00A6163B" w:rsidP="00A6163B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A6163B" w:rsidRDefault="00A6163B" w:rsidP="00A6163B">
            <w:pPr>
              <w:ind w:left="144" w:right="144"/>
            </w:pPr>
          </w:p>
        </w:tc>
        <w:tc>
          <w:tcPr>
            <w:tcW w:w="5760" w:type="dxa"/>
          </w:tcPr>
          <w:p w14:paraId="21C3A46C" w14:textId="77777777" w:rsidR="00A6163B" w:rsidRDefault="00A6163B" w:rsidP="00A6163B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698782C5" w14:textId="77777777" w:rsidR="00A6163B" w:rsidRDefault="00A6163B" w:rsidP="00A616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0EB0C0F9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Okra    variety unknown      </w:t>
            </w:r>
            <w:r w:rsidRPr="007E7DD1">
              <w:rPr>
                <w:i/>
                <w:iCs/>
              </w:rPr>
              <w:t>Abelmoschus esculentus</w:t>
            </w:r>
          </w:p>
          <w:p w14:paraId="2DE7B82C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</w:p>
          <w:p w14:paraId="2D912DCD" w14:textId="77777777" w:rsidR="00A6163B" w:rsidRPr="007E7DD1" w:rsidRDefault="00A6163B" w:rsidP="00A6163B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E7DD1">
              <w:rPr>
                <w:rFonts w:ascii="Lora" w:hAnsi="Lora"/>
                <w:color w:val="181616"/>
                <w:sz w:val="20"/>
                <w:szCs w:val="20"/>
                <w:shd w:val="clear" w:color="auto" w:fill="FFFFFF"/>
              </w:rPr>
              <w:t>Okra needs full sun and hot weather with evening temperatures that are in the 60s (Fahrenheit) or warmer. Soil needs to be fertile and well-drained neutral pH of 6.5 to 7.0</w:t>
            </w:r>
          </w:p>
          <w:p w14:paraId="3596E5B1" w14:textId="77777777" w:rsidR="00A6163B" w:rsidRPr="007E7DD1" w:rsidRDefault="00A6163B" w:rsidP="00A6163B">
            <w:pPr>
              <w:ind w:left="144" w:right="144"/>
              <w:rPr>
                <w:i/>
                <w:iCs/>
              </w:rPr>
            </w:pPr>
          </w:p>
          <w:p w14:paraId="78F6976E" w14:textId="77777777" w:rsidR="00A6163B" w:rsidRDefault="00A6163B" w:rsidP="00A6163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3E0D0576" w14:textId="389B2F24" w:rsidR="00A6163B" w:rsidRDefault="00A6163B" w:rsidP="00A6163B">
            <w:pPr>
              <w:ind w:left="144" w:right="144"/>
            </w:pPr>
          </w:p>
        </w:tc>
      </w:tr>
      <w:tr w:rsidR="00A6163B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15608E6" w14:textId="77777777" w:rsidR="00A6163B" w:rsidRDefault="00A6163B" w:rsidP="00A6163B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1CA029F6" w14:textId="77777777" w:rsidR="00A6163B" w:rsidRDefault="00A6163B" w:rsidP="00A616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7768401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Okra    variety unknown      </w:t>
            </w:r>
            <w:r w:rsidRPr="007E7DD1">
              <w:rPr>
                <w:i/>
                <w:iCs/>
              </w:rPr>
              <w:t>Abelmoschus esculentus</w:t>
            </w:r>
          </w:p>
          <w:p w14:paraId="28B2F8B3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</w:p>
          <w:p w14:paraId="74FBB8CD" w14:textId="77777777" w:rsidR="00A6163B" w:rsidRPr="007E7DD1" w:rsidRDefault="00A6163B" w:rsidP="00A6163B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E7DD1">
              <w:rPr>
                <w:rFonts w:ascii="Lora" w:hAnsi="Lora"/>
                <w:color w:val="181616"/>
                <w:sz w:val="20"/>
                <w:szCs w:val="20"/>
                <w:shd w:val="clear" w:color="auto" w:fill="FFFFFF"/>
              </w:rPr>
              <w:t>Okra needs full sun and hot weather with evening temperatures that are in the 60s (Fahrenheit) or warmer. Soil needs to be fertile and well-drained neutral pH of 6.5 to 7.0</w:t>
            </w:r>
          </w:p>
          <w:p w14:paraId="77ED7F23" w14:textId="77777777" w:rsidR="00A6163B" w:rsidRPr="007E7DD1" w:rsidRDefault="00A6163B" w:rsidP="00A6163B">
            <w:pPr>
              <w:ind w:left="144" w:right="144"/>
              <w:rPr>
                <w:i/>
                <w:iCs/>
              </w:rPr>
            </w:pPr>
          </w:p>
          <w:p w14:paraId="6D336CDB" w14:textId="77777777" w:rsidR="00A6163B" w:rsidRDefault="00A6163B" w:rsidP="00A6163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58C077C7" w14:textId="37F4B1CE" w:rsidR="00A6163B" w:rsidRPr="005F5860" w:rsidRDefault="00A6163B" w:rsidP="00A6163B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A6163B" w:rsidRDefault="00A6163B" w:rsidP="00A6163B">
            <w:pPr>
              <w:ind w:left="144" w:right="144"/>
            </w:pPr>
          </w:p>
        </w:tc>
        <w:tc>
          <w:tcPr>
            <w:tcW w:w="5760" w:type="dxa"/>
          </w:tcPr>
          <w:p w14:paraId="68E3F33C" w14:textId="77777777" w:rsidR="00A6163B" w:rsidRDefault="00A6163B" w:rsidP="00A6163B">
            <w:pPr>
              <w:spacing w:before="240"/>
              <w:ind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Price</w:t>
            </w:r>
          </w:p>
          <w:p w14:paraId="0BF7315F" w14:textId="77777777" w:rsidR="00A6163B" w:rsidRDefault="00A6163B" w:rsidP="00A6163B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52DC48F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  <w:r>
              <w:rPr>
                <w:b/>
                <w:bCs/>
              </w:rPr>
              <w:t xml:space="preserve">Okra    variety unknown      </w:t>
            </w:r>
            <w:r w:rsidRPr="007E7DD1">
              <w:rPr>
                <w:i/>
                <w:iCs/>
              </w:rPr>
              <w:t>Abelmoschus esculentus</w:t>
            </w:r>
          </w:p>
          <w:p w14:paraId="67DA5A85" w14:textId="77777777" w:rsidR="00A6163B" w:rsidRDefault="00A6163B" w:rsidP="00A6163B">
            <w:pPr>
              <w:ind w:left="144" w:right="144"/>
              <w:rPr>
                <w:i/>
                <w:iCs/>
              </w:rPr>
            </w:pPr>
          </w:p>
          <w:p w14:paraId="3ECF7F7A" w14:textId="77777777" w:rsidR="00A6163B" w:rsidRPr="007E7DD1" w:rsidRDefault="00A6163B" w:rsidP="00A6163B">
            <w:pPr>
              <w:ind w:left="144" w:right="144"/>
              <w:rPr>
                <w:i/>
                <w:iCs/>
                <w:sz w:val="20"/>
                <w:szCs w:val="20"/>
              </w:rPr>
            </w:pPr>
            <w:r w:rsidRPr="007E7DD1">
              <w:rPr>
                <w:rFonts w:ascii="Lora" w:hAnsi="Lora"/>
                <w:color w:val="181616"/>
                <w:sz w:val="20"/>
                <w:szCs w:val="20"/>
                <w:shd w:val="clear" w:color="auto" w:fill="FFFFFF"/>
              </w:rPr>
              <w:t>Okra needs full sun and hot weather with evening temperatures that are in the 60s (Fahrenheit) or warmer. Soil needs to be fertile and well-drained neutral pH of 6.5 to 7.0</w:t>
            </w:r>
          </w:p>
          <w:p w14:paraId="395A3906" w14:textId="77777777" w:rsidR="00A6163B" w:rsidRPr="007E7DD1" w:rsidRDefault="00A6163B" w:rsidP="00A6163B">
            <w:pPr>
              <w:ind w:left="144" w:right="144"/>
              <w:rPr>
                <w:i/>
                <w:iCs/>
              </w:rPr>
            </w:pPr>
          </w:p>
          <w:p w14:paraId="554A5C84" w14:textId="77777777" w:rsidR="00A6163B" w:rsidRDefault="00A6163B" w:rsidP="00A6163B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6ED8FA6B" w14:textId="3BA11829" w:rsidR="00A6163B" w:rsidRDefault="00A6163B" w:rsidP="00A6163B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ora">
    <w:charset w:val="00"/>
    <w:family w:val="auto"/>
    <w:pitch w:val="variable"/>
    <w:sig w:usb0="A00002FF" w:usb1="5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6DFE"/>
    <w:rsid w:val="00123CB5"/>
    <w:rsid w:val="00152312"/>
    <w:rsid w:val="0028557B"/>
    <w:rsid w:val="002B02C7"/>
    <w:rsid w:val="002F69FA"/>
    <w:rsid w:val="00362502"/>
    <w:rsid w:val="003B3E50"/>
    <w:rsid w:val="00560F34"/>
    <w:rsid w:val="005F5860"/>
    <w:rsid w:val="006A0EC5"/>
    <w:rsid w:val="006C001B"/>
    <w:rsid w:val="007E7DD1"/>
    <w:rsid w:val="0081012B"/>
    <w:rsid w:val="00A6163B"/>
    <w:rsid w:val="00A727EA"/>
    <w:rsid w:val="00A728B5"/>
    <w:rsid w:val="00AF2A21"/>
    <w:rsid w:val="00B424E3"/>
    <w:rsid w:val="00B55AF5"/>
    <w:rsid w:val="00B95249"/>
    <w:rsid w:val="00BE0FDA"/>
    <w:rsid w:val="00BF172E"/>
    <w:rsid w:val="00C374E8"/>
    <w:rsid w:val="00CC05F4"/>
    <w:rsid w:val="00CF75C2"/>
    <w:rsid w:val="00D42195"/>
    <w:rsid w:val="00DF30D4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D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2025-04-30T17:17:00Z</dcterms:created>
  <dcterms:modified xsi:type="dcterms:W3CDTF">2025-04-30T17:17:00Z</dcterms:modified>
</cp:coreProperties>
</file>